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2</w:t>
      </w:r>
      <w:r>
        <w:t xml:space="preserve"> ProV1.0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V16.03.30.17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T</w:t>
      </w:r>
      <w:bookmarkStart w:id="0" w:name="_GoBack"/>
      <w:bookmarkEnd w:id="0"/>
      <w:r>
        <w:rPr>
          <w:rFonts w:ascii="Arial" w:hAnsi="Arial" w:cs="Arial"/>
          <w:color w:val="394351"/>
          <w:szCs w:val="21"/>
          <w:shd w:val="clear" w:color="auto" w:fill="FFFFFF"/>
        </w:rPr>
        <w:t>X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Pro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1.0 and its firmware version must be in 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16</w:t>
      </w:r>
      <w:r>
        <w:rPr>
          <w:rFonts w:ascii="Arial" w:hAnsi="Arial" w:cs="Arial"/>
          <w:color w:val="394351"/>
          <w:szCs w:val="21"/>
          <w:shd w:val="clear" w:color="auto" w:fill="FFFFFF"/>
        </w:rPr>
        <w:t>.03.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30</w:t>
      </w:r>
      <w:r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2"/>
        </w:numPr>
        <w:ind w:left="357" w:hanging="357"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some bugs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83F60"/>
    <w:multiLevelType w:val="multilevel"/>
    <w:tmpl w:val="39983F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mZWM0MGFmNmZiMDk5MDkwOGQ0OWIxZDUwN2UxZWQifQ=="/>
  </w:docVars>
  <w:rsids>
    <w:rsidRoot w:val="00335579"/>
    <w:rsid w:val="0016517E"/>
    <w:rsid w:val="001A389D"/>
    <w:rsid w:val="002A631E"/>
    <w:rsid w:val="00325C2B"/>
    <w:rsid w:val="00335579"/>
    <w:rsid w:val="003B4F92"/>
    <w:rsid w:val="003E7E61"/>
    <w:rsid w:val="00404DCE"/>
    <w:rsid w:val="00454FAE"/>
    <w:rsid w:val="00474504"/>
    <w:rsid w:val="004B225D"/>
    <w:rsid w:val="005B6E09"/>
    <w:rsid w:val="005F3AB2"/>
    <w:rsid w:val="006A11C4"/>
    <w:rsid w:val="007053E4"/>
    <w:rsid w:val="00721027"/>
    <w:rsid w:val="00755860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C4592"/>
    <w:rsid w:val="00DE3547"/>
    <w:rsid w:val="00FD5A89"/>
    <w:rsid w:val="3C487920"/>
    <w:rsid w:val="46366DD4"/>
    <w:rsid w:val="509F1EFC"/>
    <w:rsid w:val="5F75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</Words>
  <Characters>387</Characters>
  <Lines>3</Lines>
  <Paragraphs>1</Paragraphs>
  <TotalTime>4055</TotalTime>
  <ScaleCrop>false</ScaleCrop>
  <LinksUpToDate>false</LinksUpToDate>
  <CharactersWithSpaces>453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Prenurs</cp:lastModifiedBy>
  <dcterms:modified xsi:type="dcterms:W3CDTF">2024-05-13T03:31:36Z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A97E845293714DD49929AEBEA7757F91</vt:lpwstr>
  </property>
</Properties>
</file>